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BF" w:rsidRPr="002D0FD1" w:rsidRDefault="00824EBF" w:rsidP="002D0FD1">
      <w:pPr>
        <w:ind w:left="480" w:hanging="480"/>
        <w:jc w:val="center"/>
        <w:rPr>
          <w:b/>
          <w:sz w:val="28"/>
        </w:rPr>
      </w:pPr>
      <w:r w:rsidRPr="002D0FD1">
        <w:rPr>
          <w:rFonts w:hint="eastAsia"/>
          <w:b/>
          <w:sz w:val="28"/>
        </w:rPr>
        <w:t>申請</w:t>
      </w:r>
      <w:r w:rsidR="003D49A4">
        <w:rPr>
          <w:rFonts w:hint="eastAsia"/>
          <w:b/>
          <w:sz w:val="28"/>
        </w:rPr>
        <w:t>校園記者</w:t>
      </w:r>
      <w:r w:rsidR="0060191D">
        <w:rPr>
          <w:rFonts w:hint="eastAsia"/>
          <w:b/>
          <w:sz w:val="28"/>
        </w:rPr>
        <w:t>採訪</w:t>
      </w:r>
      <w:r w:rsidR="002D0FD1" w:rsidRPr="002D0FD1">
        <w:rPr>
          <w:rFonts w:hint="eastAsia"/>
          <w:b/>
          <w:sz w:val="28"/>
        </w:rPr>
        <w:t>流程及配合事項</w:t>
      </w:r>
      <w:r w:rsidR="00EC63BF">
        <w:rPr>
          <w:rFonts w:hint="eastAsia"/>
          <w:b/>
          <w:sz w:val="28"/>
        </w:rPr>
        <w:t xml:space="preserve">  108.10.08</w:t>
      </w:r>
    </w:p>
    <w:p w:rsidR="00824EBF" w:rsidRDefault="00824EBF" w:rsidP="009425D8">
      <w:pPr>
        <w:ind w:left="480" w:hanging="480"/>
      </w:pPr>
    </w:p>
    <w:p w:rsidR="00D419D6" w:rsidRDefault="00895C14" w:rsidP="00D419D6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需求</w:t>
      </w:r>
      <w:r w:rsidR="00534218" w:rsidRPr="00EE31CC">
        <w:rPr>
          <w:rFonts w:hint="eastAsia"/>
          <w:b/>
          <w:sz w:val="28"/>
        </w:rPr>
        <w:t>單位配合事項</w:t>
      </w:r>
    </w:p>
    <w:p w:rsidR="008351EE" w:rsidRPr="00D419D6" w:rsidRDefault="00534218" w:rsidP="00D419D6">
      <w:pPr>
        <w:pStyle w:val="a3"/>
        <w:ind w:leftChars="0"/>
        <w:rPr>
          <w:rFonts w:hint="eastAsia"/>
          <w:b/>
          <w:sz w:val="28"/>
        </w:rPr>
      </w:pPr>
      <w:r w:rsidRPr="00EA4F78">
        <w:rPr>
          <w:rFonts w:hint="eastAsia"/>
        </w:rPr>
        <w:t>提供</w:t>
      </w:r>
      <w:r w:rsidR="00A8637A" w:rsidRPr="00EA4F78">
        <w:rPr>
          <w:rFonts w:hint="eastAsia"/>
        </w:rPr>
        <w:t>事前</w:t>
      </w:r>
      <w:r w:rsidR="00977692" w:rsidRPr="00EA4F78">
        <w:rPr>
          <w:rFonts w:hint="eastAsia"/>
        </w:rPr>
        <w:t>資料</w:t>
      </w:r>
      <w:r w:rsidR="00503FD2" w:rsidRPr="00EA4F78">
        <w:rPr>
          <w:rFonts w:hint="eastAsia"/>
        </w:rPr>
        <w:t>或者</w:t>
      </w:r>
      <w:r w:rsidR="00503FD2" w:rsidRPr="00EA4F78">
        <w:rPr>
          <w:rFonts w:hint="eastAsia"/>
        </w:rPr>
        <w:t>事後資料</w:t>
      </w:r>
      <w:r w:rsidR="00A8637A" w:rsidRPr="00EA4F78">
        <w:rPr>
          <w:rFonts w:hint="eastAsia"/>
        </w:rPr>
        <w:t>：</w:t>
      </w:r>
      <w:r w:rsidR="00E90F31" w:rsidRPr="00EA4F78">
        <w:rPr>
          <w:rFonts w:hint="eastAsia"/>
        </w:rPr>
        <w:t>由</w:t>
      </w:r>
      <w:r w:rsidR="00F42A06" w:rsidRPr="00EA4F78">
        <w:rPr>
          <w:rFonts w:hint="eastAsia"/>
        </w:rPr>
        <w:t>主辦</w:t>
      </w:r>
      <w:r w:rsidR="00E90F31" w:rsidRPr="00EA4F78">
        <w:rPr>
          <w:rFonts w:hint="eastAsia"/>
        </w:rPr>
        <w:t>單位提供，</w:t>
      </w:r>
      <w:r w:rsidR="00503FD2" w:rsidRPr="00EA4F78">
        <w:rPr>
          <w:rFonts w:hint="eastAsia"/>
        </w:rPr>
        <w:t>條列式說明活動的主題與重要亮點，呈現其價值性、獨特性，展現讓讀者有興趣關注的要點。</w:t>
      </w:r>
      <w:r w:rsidR="00D419D6" w:rsidRPr="00D419D6">
        <w:rPr>
          <w:rFonts w:ascii="新細明體" w:eastAsia="新細明體" w:hAnsi="新細明體" w:hint="eastAsia"/>
          <w:color w:val="FF0000"/>
        </w:rPr>
        <w:t>※校園新聞並非活動流水帳</w:t>
      </w:r>
      <w:r w:rsidR="00D419D6" w:rsidRPr="00D419D6">
        <w:rPr>
          <w:rFonts w:hint="eastAsia"/>
          <w:color w:val="FF0000"/>
        </w:rPr>
        <w:t>，敬請貴單位協助配合提供新聞亮點，以達到宣傳效益最大化</w:t>
      </w:r>
    </w:p>
    <w:p w:rsidR="00B30A14" w:rsidRPr="00EE31CC" w:rsidRDefault="00B30A14" w:rsidP="00F33EB2">
      <w:pPr>
        <w:rPr>
          <w:rFonts w:hint="eastAsia"/>
        </w:rPr>
      </w:pPr>
    </w:p>
    <w:p w:rsidR="00977692" w:rsidRPr="00EE31CC" w:rsidRDefault="00977692" w:rsidP="00977692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EE31CC">
        <w:rPr>
          <w:rFonts w:hint="eastAsia"/>
          <w:b/>
          <w:sz w:val="28"/>
        </w:rPr>
        <w:t>公共事務室評估與建議</w:t>
      </w:r>
    </w:p>
    <w:p w:rsidR="00977692" w:rsidRDefault="00977692" w:rsidP="00977692">
      <w:pPr>
        <w:pStyle w:val="a3"/>
        <w:ind w:leftChars="0"/>
      </w:pPr>
      <w:proofErr w:type="gramStart"/>
      <w:r w:rsidRPr="00602CA2">
        <w:rPr>
          <w:rFonts w:hint="eastAsia"/>
        </w:rPr>
        <w:t>本室將就</w:t>
      </w:r>
      <w:proofErr w:type="gramEnd"/>
      <w:r>
        <w:rPr>
          <w:rFonts w:hint="eastAsia"/>
        </w:rPr>
        <w:t>收到的</w:t>
      </w:r>
      <w:r w:rsidRPr="00602CA2">
        <w:rPr>
          <w:rFonts w:hint="eastAsia"/>
        </w:rPr>
        <w:t>資料評估</w:t>
      </w:r>
      <w:r w:rsidR="00EE31CC">
        <w:rPr>
          <w:rFonts w:hint="eastAsia"/>
        </w:rPr>
        <w:t>是否</w:t>
      </w:r>
      <w:r w:rsidR="00607E13">
        <w:rPr>
          <w:rFonts w:hint="eastAsia"/>
        </w:rPr>
        <w:t>適合</w:t>
      </w:r>
      <w:r w:rsidR="00EE31CC" w:rsidRPr="00602CA2">
        <w:rPr>
          <w:rFonts w:hint="eastAsia"/>
        </w:rPr>
        <w:t>由校園記者採訪</w:t>
      </w:r>
      <w:r w:rsidR="00716A38">
        <w:rPr>
          <w:rFonts w:hint="eastAsia"/>
        </w:rPr>
        <w:t>，或</w:t>
      </w:r>
      <w:r w:rsidR="00607E13">
        <w:rPr>
          <w:rFonts w:hint="eastAsia"/>
        </w:rPr>
        <w:t>由貴單位</w:t>
      </w:r>
      <w:r w:rsidR="00FB4467">
        <w:rPr>
          <w:rFonts w:hint="eastAsia"/>
        </w:rPr>
        <w:t>自行</w:t>
      </w:r>
      <w:r w:rsidR="00607E13">
        <w:rPr>
          <w:rFonts w:hint="eastAsia"/>
        </w:rPr>
        <w:t>張貼至</w:t>
      </w:r>
      <w:r w:rsidR="00607E13">
        <w:rPr>
          <w:rFonts w:ascii="思源黑體 TW" w:eastAsia="思源黑體 TW" w:hAnsi="思源黑體 TW" w:hint="eastAsia"/>
        </w:rPr>
        <w:t>「</w:t>
      </w:r>
      <w:r w:rsidR="00607E13">
        <w:rPr>
          <w:rFonts w:hint="eastAsia"/>
        </w:rPr>
        <w:t>輔大首頁</w:t>
      </w:r>
      <w:r w:rsidR="00607E13">
        <w:rPr>
          <w:rFonts w:hint="eastAsia"/>
        </w:rPr>
        <w:t>-</w:t>
      </w:r>
      <w:r w:rsidR="00607E13">
        <w:rPr>
          <w:rFonts w:hint="eastAsia"/>
        </w:rPr>
        <w:t>最新消息</w:t>
      </w:r>
      <w:r w:rsidR="00607E13">
        <w:rPr>
          <w:rFonts w:ascii="思源黑體 TW" w:eastAsia="思源黑體 TW" w:hAnsi="思源黑體 TW" w:hint="eastAsia"/>
        </w:rPr>
        <w:t>」</w:t>
      </w:r>
      <w:r w:rsidR="00607E13">
        <w:rPr>
          <w:rFonts w:hint="eastAsia"/>
        </w:rPr>
        <w:t>。</w:t>
      </w:r>
    </w:p>
    <w:p w:rsidR="00CD3FAE" w:rsidRDefault="00CD3FAE" w:rsidP="00CD3FAE"/>
    <w:p w:rsidR="00CD3FAE" w:rsidRPr="00CD3FAE" w:rsidRDefault="00CD3FAE" w:rsidP="00CD3FAE">
      <w:pPr>
        <w:pStyle w:val="a3"/>
        <w:numPr>
          <w:ilvl w:val="0"/>
          <w:numId w:val="1"/>
        </w:numPr>
        <w:ind w:leftChars="0"/>
        <w:rPr>
          <w:rFonts w:hint="eastAsia"/>
          <w:b/>
          <w:sz w:val="28"/>
        </w:rPr>
      </w:pPr>
      <w:r>
        <w:rPr>
          <w:b/>
          <w:sz w:val="28"/>
        </w:rPr>
        <w:br w:type="page"/>
      </w:r>
    </w:p>
    <w:p w:rsidR="001867BC" w:rsidRDefault="001867BC">
      <w:pPr>
        <w:widowControl/>
        <w:rPr>
          <w:rFonts w:hint="eastAsia"/>
          <w:b/>
          <w:color w:val="FF0000"/>
        </w:rPr>
      </w:pPr>
    </w:p>
    <w:p w:rsidR="001867BC" w:rsidRPr="00B30A14" w:rsidRDefault="001867BC" w:rsidP="001867BC">
      <w:pPr>
        <w:jc w:val="center"/>
        <w:rPr>
          <w:b/>
          <w:color w:val="000000" w:themeColor="text1"/>
        </w:rPr>
      </w:pPr>
      <w:r w:rsidRPr="00B30A14">
        <w:rPr>
          <w:rFonts w:hint="eastAsia"/>
          <w:b/>
          <w:color w:val="000000" w:themeColor="text1"/>
        </w:rPr>
        <w:t>流程圖</w:t>
      </w:r>
    </w:p>
    <w:p w:rsidR="00DE0AE5" w:rsidRPr="001867BC" w:rsidRDefault="001867BC" w:rsidP="00B30A14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39A96" wp14:editId="0CFE39F9">
                <wp:simplePos x="0" y="0"/>
                <wp:positionH relativeFrom="column">
                  <wp:posOffset>2138680</wp:posOffset>
                </wp:positionH>
                <wp:positionV relativeFrom="paragraph">
                  <wp:posOffset>228600</wp:posOffset>
                </wp:positionV>
                <wp:extent cx="2471121" cy="1114397"/>
                <wp:effectExtent l="0" t="0" r="0" b="0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121" cy="1114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Default="001867BC" w:rsidP="001867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需求</w:t>
                            </w:r>
                            <w:r w:rsidRPr="00450BC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提供</w:t>
                            </w:r>
                          </w:p>
                          <w:p w:rsidR="001867BC" w:rsidRPr="0062497F" w:rsidRDefault="001867BC" w:rsidP="001867B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事前資料或事後資料</w:t>
                            </w:r>
                          </w:p>
                          <w:p w:rsidR="001867BC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867BC" w:rsidRPr="003F61A4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至本室校園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記者業務承辦人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39A96" id="矩形 1" o:spid="_x0000_s1026" style="position:absolute;margin-left:168.4pt;margin-top:18pt;width:194.6pt;height:8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" filled="f" strokecolor="black [3213]" strokeweight="1pt">
                <v:textbox>
                  <w:txbxContent>
                    <w:p w:rsidR="001867BC" w:rsidRDefault="001867BC" w:rsidP="001867B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需求</w:t>
                      </w:r>
                      <w:r w:rsidRPr="00450BC4">
                        <w:rPr>
                          <w:rFonts w:hint="eastAsia"/>
                          <w:b/>
                          <w:color w:val="000000" w:themeColor="text1"/>
                        </w:rPr>
                        <w:t>單位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提供</w:t>
                      </w:r>
                    </w:p>
                    <w:p w:rsidR="001867BC" w:rsidRPr="0062497F" w:rsidRDefault="001867BC" w:rsidP="001867B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事前資料或事後資料</w:t>
                      </w:r>
                    </w:p>
                    <w:p w:rsidR="001867BC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867BC" w:rsidRPr="003F61A4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至本室校園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記者業務承辦人</w:t>
                      </w:r>
                    </w:p>
                  </w:txbxContent>
                </v:textbox>
              </v:rect>
            </w:pict>
          </mc:Fallback>
        </mc:AlternateContent>
      </w:r>
    </w:p>
    <w:p w:rsidR="00B30A14" w:rsidRPr="00B30A14" w:rsidRDefault="00B30A14" w:rsidP="001A2593">
      <w:pPr>
        <w:jc w:val="center"/>
        <w:rPr>
          <w:b/>
          <w:color w:val="000000" w:themeColor="text1"/>
        </w:rPr>
      </w:pPr>
    </w:p>
    <w:p w:rsidR="002535C2" w:rsidRDefault="002535C2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535C2" w:rsidRDefault="002535C2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123190</wp:posOffset>
                </wp:positionV>
                <wp:extent cx="0" cy="410210"/>
                <wp:effectExtent l="76200" t="0" r="57150" b="6604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2CD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267.75pt;margin-top:9.7pt;width:0;height:32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F651CF" wp14:editId="31AD1D36">
                <wp:simplePos x="0" y="0"/>
                <wp:positionH relativeFrom="column">
                  <wp:posOffset>2141855</wp:posOffset>
                </wp:positionH>
                <wp:positionV relativeFrom="paragraph">
                  <wp:posOffset>2540</wp:posOffset>
                </wp:positionV>
                <wp:extent cx="2505790" cy="938353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90" cy="9383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3F61A4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本室評估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是否</w:t>
                            </w:r>
                            <w:r w:rsidRPr="000F7128">
                              <w:rPr>
                                <w:rFonts w:hint="eastAsia"/>
                                <w:color w:val="000000" w:themeColor="text1"/>
                              </w:rPr>
                              <w:t>適合</w:t>
                            </w:r>
                            <w:r w:rsidRPr="008F1694">
                              <w:rPr>
                                <w:rFonts w:hint="eastAsia"/>
                                <w:b/>
                                <w:color w:val="0070C0"/>
                              </w:rPr>
                              <w:t>校園記者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採訪，或由</w:t>
                            </w:r>
                            <w:r w:rsidRPr="0062073F">
                              <w:rPr>
                                <w:rFonts w:hint="eastAsia"/>
                                <w:color w:val="000000" w:themeColor="text1"/>
                              </w:rPr>
                              <w:t>貴單位</w:t>
                            </w:r>
                            <w:r>
                              <w:rPr>
                                <w:rFonts w:hint="eastAsia"/>
                                <w:b/>
                                <w:color w:val="70AD47" w:themeColor="accent6"/>
                              </w:rPr>
                              <w:t>自行張貼至輔大首頁</w:t>
                            </w:r>
                            <w:r>
                              <w:rPr>
                                <w:rFonts w:hint="eastAsia"/>
                                <w:b/>
                                <w:color w:val="70AD47" w:themeColor="accent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70AD47" w:themeColor="accent6"/>
                              </w:rPr>
                              <w:t>最新消息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51CF" id="矩形 2" o:spid="_x0000_s1027" style="position:absolute;margin-left:168.65pt;margin-top:.2pt;width:197.3pt;height:7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" filled="f" strokecolor="black [3213]" strokeweight="1pt">
                <v:textbox>
                  <w:txbxContent>
                    <w:p w:rsidR="001867BC" w:rsidRPr="003F61A4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本室評估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是否</w:t>
                      </w:r>
                      <w:r w:rsidRPr="000F7128">
                        <w:rPr>
                          <w:rFonts w:hint="eastAsia"/>
                          <w:color w:val="000000" w:themeColor="text1"/>
                        </w:rPr>
                        <w:t>適合</w:t>
                      </w:r>
                      <w:r w:rsidRPr="008F1694">
                        <w:rPr>
                          <w:rFonts w:hint="eastAsia"/>
                          <w:b/>
                          <w:color w:val="0070C0"/>
                        </w:rPr>
                        <w:t>校園記者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採訪，或由</w:t>
                      </w:r>
                      <w:r w:rsidRPr="0062073F">
                        <w:rPr>
                          <w:rFonts w:hint="eastAsia"/>
                          <w:color w:val="000000" w:themeColor="text1"/>
                        </w:rPr>
                        <w:t>貴單位</w:t>
                      </w:r>
                      <w:r>
                        <w:rPr>
                          <w:rFonts w:hint="eastAsia"/>
                          <w:b/>
                          <w:color w:val="70AD47" w:themeColor="accent6"/>
                        </w:rPr>
                        <w:t>自行張貼至輔大首頁</w:t>
                      </w:r>
                      <w:r>
                        <w:rPr>
                          <w:rFonts w:hint="eastAsia"/>
                          <w:b/>
                          <w:color w:val="70AD47" w:themeColor="accent6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70AD47" w:themeColor="accent6"/>
                        </w:rPr>
                        <w:t>最新消息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182245</wp:posOffset>
                </wp:positionV>
                <wp:extent cx="0" cy="395605"/>
                <wp:effectExtent l="76200" t="0" r="57150" b="6159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7E8C8" id="直線單箭頭接點 36" o:spid="_x0000_s1026" type="#_x0000_t32" style="position:absolute;margin-left:284.25pt;margin-top:14.35pt;width:0;height:31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2324100" cy="0"/>
                <wp:effectExtent l="0" t="0" r="0" b="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3E00" id="直線接點 5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6pt" to="2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85725</wp:posOffset>
                </wp:positionV>
                <wp:extent cx="0" cy="266700"/>
                <wp:effectExtent l="76200" t="0" r="57150" b="571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313F9" id="直線單箭頭接點 53" o:spid="_x0000_s1026" type="#_x0000_t32" style="position:absolute;margin-left:102pt;margin-top:6.75pt;width:0;height:2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5B911" wp14:editId="2FF99B51">
                <wp:simplePos x="0" y="0"/>
                <wp:positionH relativeFrom="column">
                  <wp:posOffset>447675</wp:posOffset>
                </wp:positionH>
                <wp:positionV relativeFrom="paragraph">
                  <wp:posOffset>79375</wp:posOffset>
                </wp:positionV>
                <wp:extent cx="1714500" cy="832485"/>
                <wp:effectExtent l="0" t="0" r="19050" b="24765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32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2535C2" w:rsidRDefault="001867BC" w:rsidP="001867BC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2535C2">
                              <w:rPr>
                                <w:rFonts w:hint="eastAsia"/>
                                <w:b/>
                                <w:color w:val="70AD47" w:themeColor="accent6"/>
                              </w:rPr>
                              <w:t>由貴單位自行張貼</w:t>
                            </w:r>
                          </w:p>
                          <w:p w:rsidR="001867BC" w:rsidRPr="002535C2" w:rsidRDefault="001867BC" w:rsidP="001867BC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2535C2">
                              <w:rPr>
                                <w:rFonts w:hint="eastAsia"/>
                                <w:b/>
                                <w:color w:val="70AD47" w:themeColor="accent6"/>
                              </w:rPr>
                              <w:t>至首頁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B911" id="矩形 3" o:spid="_x0000_s1028" style="position:absolute;margin-left:35.25pt;margin-top:6.25pt;width:135pt;height:6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" filled="f" strokecolor="black [3213]" strokeweight="1pt">
                <v:textbox>
                  <w:txbxContent>
                    <w:p w:rsidR="001867BC" w:rsidRPr="002535C2" w:rsidRDefault="001867BC" w:rsidP="001867BC">
                      <w:pPr>
                        <w:jc w:val="center"/>
                        <w:rPr>
                          <w:b/>
                          <w:color w:val="70AD47" w:themeColor="accent6"/>
                        </w:rPr>
                      </w:pPr>
                      <w:r w:rsidRPr="002535C2">
                        <w:rPr>
                          <w:rFonts w:hint="eastAsia"/>
                          <w:b/>
                          <w:color w:val="70AD47" w:themeColor="accent6"/>
                        </w:rPr>
                        <w:t>由貴單位自行張貼</w:t>
                      </w:r>
                    </w:p>
                    <w:p w:rsidR="001867BC" w:rsidRPr="002535C2" w:rsidRDefault="001867BC" w:rsidP="001867BC">
                      <w:pPr>
                        <w:jc w:val="center"/>
                        <w:rPr>
                          <w:b/>
                          <w:color w:val="70AD47" w:themeColor="accent6"/>
                        </w:rPr>
                      </w:pPr>
                      <w:r w:rsidRPr="002535C2">
                        <w:rPr>
                          <w:rFonts w:hint="eastAsia"/>
                          <w:b/>
                          <w:color w:val="70AD47" w:themeColor="accent6"/>
                        </w:rPr>
                        <w:t>至首頁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A5A37D" wp14:editId="157DD671">
                <wp:simplePos x="0" y="0"/>
                <wp:positionH relativeFrom="column">
                  <wp:posOffset>2575560</wp:posOffset>
                </wp:positionH>
                <wp:positionV relativeFrom="paragraph">
                  <wp:posOffset>83820</wp:posOffset>
                </wp:positionV>
                <wp:extent cx="2075028" cy="833074"/>
                <wp:effectExtent l="0" t="0" r="0" b="0"/>
                <wp:wrapNone/>
                <wp:docPr id="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28" cy="833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0336CF" w:rsidRDefault="001867BC" w:rsidP="001867BC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0336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校園記者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採訪</w:t>
                            </w:r>
                          </w:p>
                          <w:p w:rsidR="001867BC" w:rsidRPr="003F61A4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由本室業務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承辦人初步聯繫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5A37D" id="矩形 6" o:spid="_x0000_s1029" style="position:absolute;margin-left:202.8pt;margin-top:6.6pt;width:163.4pt;height:6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" filled="f" strokecolor="black [3213]" strokeweight="1pt">
                <v:textbox>
                  <w:txbxContent>
                    <w:p w:rsidR="001867BC" w:rsidRPr="000336CF" w:rsidRDefault="001867BC" w:rsidP="001867BC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0336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校園記者</w:t>
                      </w:r>
                      <w:r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採訪</w:t>
                      </w:r>
                    </w:p>
                    <w:p w:rsidR="001867BC" w:rsidRPr="003F61A4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由本室業務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承辦人初步聯繫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0" cy="377190"/>
                <wp:effectExtent l="76200" t="0" r="95250" b="6096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42DE2" id="直線單箭頭接點 39" o:spid="_x0000_s1026" type="#_x0000_t32" style="position:absolute;margin-left:284.25pt;margin-top:11.8pt;width:0;height:2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7ED46E" wp14:editId="76A83921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2075028" cy="838200"/>
                <wp:effectExtent l="0" t="0" r="20955" b="19050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028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7C4416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發布採訪通知</w:t>
                            </w:r>
                          </w:p>
                          <w:p w:rsidR="001867BC" w:rsidRPr="007C4416" w:rsidRDefault="001867BC" w:rsidP="001867B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由校園記者認領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D46E" id="矩形 7" o:spid="_x0000_s1030" style="position:absolute;margin-left:202.5pt;margin-top:1.5pt;width:163.4pt;height:6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" filled="f" strokecolor="black [3213]" strokeweight="1pt">
                <v:textbox>
                  <w:txbxContent>
                    <w:p w:rsidR="001867BC" w:rsidRPr="007C4416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4416">
                        <w:rPr>
                          <w:rFonts w:hint="eastAsia"/>
                          <w:color w:val="000000" w:themeColor="text1"/>
                        </w:rPr>
                        <w:t>發布採訪通知</w:t>
                      </w:r>
                    </w:p>
                    <w:p w:rsidR="001867BC" w:rsidRPr="007C4416" w:rsidRDefault="001867BC" w:rsidP="001867B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7C4416">
                        <w:rPr>
                          <w:rFonts w:hint="eastAsia"/>
                          <w:color w:val="000000" w:themeColor="text1"/>
                        </w:rPr>
                        <w:t>由校園記者認領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95250</wp:posOffset>
                </wp:positionV>
                <wp:extent cx="0" cy="409575"/>
                <wp:effectExtent l="76200" t="0" r="57150" b="4762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8EBD7" id="直線單箭頭接點 41" o:spid="_x0000_s1026" type="#_x0000_t32" style="position:absolute;margin-left:285.75pt;margin-top:7.5pt;width:0;height:3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31750</wp:posOffset>
                </wp:positionV>
                <wp:extent cx="0" cy="200025"/>
                <wp:effectExtent l="76200" t="0" r="57150" b="4762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CACF0" id="直線單箭頭接點 55" o:spid="_x0000_s1026" type="#_x0000_t32" style="position:absolute;margin-left:105.75pt;margin-top:2.5pt;width:0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22225</wp:posOffset>
                </wp:positionV>
                <wp:extent cx="2286000" cy="0"/>
                <wp:effectExtent l="0" t="0" r="0" b="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29BA0" id="直線接點 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.75pt" to="28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71C44E" wp14:editId="1F84C6DE">
                <wp:simplePos x="0" y="0"/>
                <wp:positionH relativeFrom="margin">
                  <wp:posOffset>2628900</wp:posOffset>
                </wp:positionH>
                <wp:positionV relativeFrom="paragraph">
                  <wp:posOffset>6350</wp:posOffset>
                </wp:positionV>
                <wp:extent cx="1938655" cy="910590"/>
                <wp:effectExtent l="0" t="0" r="23495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910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C2" w:rsidRPr="003F61A4" w:rsidRDefault="00A14B8C" w:rsidP="002535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無校園記者認領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C44E" id="矩形 15" o:spid="_x0000_s1031" style="position:absolute;margin-left:207pt;margin-top:.5pt;width:152.65pt;height:71.7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" filled="f" strokecolor="black [3213]" strokeweight="1pt">
                <v:textbox>
                  <w:txbxContent>
                    <w:p w:rsidR="002535C2" w:rsidRPr="003F61A4" w:rsidRDefault="00A14B8C" w:rsidP="002535C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無校園記者認領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37201" wp14:editId="5939433D">
                <wp:simplePos x="0" y="0"/>
                <wp:positionH relativeFrom="column">
                  <wp:posOffset>379095</wp:posOffset>
                </wp:positionH>
                <wp:positionV relativeFrom="paragraph">
                  <wp:posOffset>8890</wp:posOffset>
                </wp:positionV>
                <wp:extent cx="1939046" cy="920156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46" cy="920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C2" w:rsidRDefault="00750D3B" w:rsidP="002535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校園記者聯繫需求單位</w:t>
                            </w:r>
                          </w:p>
                          <w:p w:rsidR="00750D3B" w:rsidRPr="003F61A4" w:rsidRDefault="00750D3B" w:rsidP="002535C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約定採訪時間地點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37201" id="矩形 19" o:spid="_x0000_s1032" style="position:absolute;margin-left:29.85pt;margin-top:.7pt;width:152.7pt;height:7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" filled="f" strokecolor="black [3213]" strokeweight="1pt">
                <v:textbox>
                  <w:txbxContent>
                    <w:p w:rsidR="002535C2" w:rsidRDefault="00750D3B" w:rsidP="002535C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校園記者聯繫需求單位</w:t>
                      </w:r>
                    </w:p>
                    <w:p w:rsidR="00750D3B" w:rsidRPr="003F61A4" w:rsidRDefault="00750D3B" w:rsidP="002535C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約定採訪時間地點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187325</wp:posOffset>
                </wp:positionV>
                <wp:extent cx="809625" cy="390525"/>
                <wp:effectExtent l="38100" t="38100" r="28575" b="2857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A18D" id="直線單箭頭接點 60" o:spid="_x0000_s1026" type="#_x0000_t32" style="position:absolute;margin-left:2in;margin-top:14.75pt;width:63.75pt;height:30.7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160655</wp:posOffset>
                </wp:positionV>
                <wp:extent cx="0" cy="327660"/>
                <wp:effectExtent l="76200" t="0" r="76200" b="5334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DB69F" id="直線單箭頭接點 42" o:spid="_x0000_s1026" type="#_x0000_t32" style="position:absolute;margin-left:285.75pt;margin-top:12.65pt;width:0;height:25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177800</wp:posOffset>
                </wp:positionV>
                <wp:extent cx="0" cy="314325"/>
                <wp:effectExtent l="76200" t="0" r="57150" b="47625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68EE" id="直線單箭頭接點 43" o:spid="_x0000_s1026" type="#_x0000_t32" style="position:absolute;margin-left:105pt;margin-top:14pt;width:0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7C4416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38100</wp:posOffset>
                </wp:positionV>
                <wp:extent cx="0" cy="209550"/>
                <wp:effectExtent l="76200" t="0" r="57150" b="5715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EDA0C" id="直線單箭頭接點 59" o:spid="_x0000_s1026" type="#_x0000_t32" style="position:absolute;margin-left:460.5pt;margin-top:3pt;width:0;height:1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3629024</wp:posOffset>
                </wp:positionH>
                <wp:positionV relativeFrom="paragraph">
                  <wp:posOffset>28575</wp:posOffset>
                </wp:positionV>
                <wp:extent cx="2219325" cy="0"/>
                <wp:effectExtent l="0" t="0" r="0" b="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31E53" id="直線接點 5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.25pt" to="46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377CF4" wp14:editId="7DC15FB3">
                <wp:simplePos x="0" y="0"/>
                <wp:positionH relativeFrom="column">
                  <wp:posOffset>4876800</wp:posOffset>
                </wp:positionH>
                <wp:positionV relativeFrom="paragraph">
                  <wp:posOffset>250190</wp:posOffset>
                </wp:positionV>
                <wp:extent cx="1938655" cy="919480"/>
                <wp:effectExtent l="0" t="0" r="23495" b="1397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91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3F61A4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改由需求單位自行提供新聞稿，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本室協助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張貼至學校首頁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77CF4" id="矩形 45" o:spid="_x0000_s1033" style="position:absolute;margin-left:384pt;margin-top:19.7pt;width:152.65pt;height:7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" filled="f" strokecolor="black [3213]" strokeweight="1pt">
                <v:textbox>
                  <w:txbxContent>
                    <w:p w:rsidR="001867BC" w:rsidRPr="003F61A4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改由需求單位自行提供新聞稿，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本室協助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張貼至學校首頁</w:t>
                      </w:r>
                    </w:p>
                  </w:txbxContent>
                </v:textbox>
              </v:rect>
            </w:pict>
          </mc:Fallback>
        </mc:AlternateContent>
      </w:r>
      <w:r w:rsidR="001867BC"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B5D87" wp14:editId="4E3FC29C">
                <wp:simplePos x="0" y="0"/>
                <wp:positionH relativeFrom="margin">
                  <wp:posOffset>2634615</wp:posOffset>
                </wp:positionH>
                <wp:positionV relativeFrom="paragraph">
                  <wp:posOffset>234315</wp:posOffset>
                </wp:positionV>
                <wp:extent cx="1938655" cy="920115"/>
                <wp:effectExtent l="0" t="0" r="23495" b="1333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920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7BC" w:rsidRPr="007C4416" w:rsidRDefault="001867BC" w:rsidP="001867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發布採訪通知</w:t>
                            </w: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 xml:space="preserve"> (</w:t>
                            </w: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事後報導</w:t>
                            </w:r>
                            <w:r w:rsidRPr="007C4416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1867BC" w:rsidRPr="007C4416" w:rsidRDefault="001867BC" w:rsidP="001867B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由</w:t>
                            </w:r>
                            <w:r w:rsidRPr="007C4416">
                              <w:rPr>
                                <w:rFonts w:hint="eastAsia"/>
                                <w:color w:val="000000" w:themeColor="text1"/>
                              </w:rPr>
                              <w:t>校園記者認領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5D87" id="矩形 33" o:spid="_x0000_s1034" style="position:absolute;margin-left:207.45pt;margin-top:18.45pt;width:152.65pt;height:72.4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" filled="f" strokecolor="black [3213]" strokeweight="1pt">
                <v:textbox>
                  <w:txbxContent>
                    <w:p w:rsidR="001867BC" w:rsidRPr="007C4416" w:rsidRDefault="001867BC" w:rsidP="001867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4416">
                        <w:rPr>
                          <w:rFonts w:hint="eastAsia"/>
                          <w:color w:val="000000" w:themeColor="text1"/>
                        </w:rPr>
                        <w:t>發布採訪通知</w:t>
                      </w:r>
                      <w:r w:rsidRPr="007C4416">
                        <w:rPr>
                          <w:rFonts w:hint="eastAsia"/>
                          <w:color w:val="000000" w:themeColor="text1"/>
                        </w:rPr>
                        <w:t xml:space="preserve"> (</w:t>
                      </w:r>
                      <w:r w:rsidRPr="007C4416">
                        <w:rPr>
                          <w:rFonts w:hint="eastAsia"/>
                          <w:color w:val="000000" w:themeColor="text1"/>
                        </w:rPr>
                        <w:t>事後報導</w:t>
                      </w:r>
                      <w:r w:rsidRPr="007C4416">
                        <w:rPr>
                          <w:color w:val="000000" w:themeColor="text1"/>
                        </w:rPr>
                        <w:t>)</w:t>
                      </w:r>
                    </w:p>
                    <w:p w:rsidR="001867BC" w:rsidRPr="007C4416" w:rsidRDefault="001867BC" w:rsidP="001867B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7C4416">
                        <w:rPr>
                          <w:rFonts w:hint="eastAsia"/>
                          <w:color w:val="000000" w:themeColor="text1"/>
                        </w:rPr>
                        <w:t>由</w:t>
                      </w:r>
                      <w:r w:rsidRPr="007C4416">
                        <w:rPr>
                          <w:rFonts w:hint="eastAsia"/>
                          <w:color w:val="000000" w:themeColor="text1"/>
                        </w:rPr>
                        <w:t>校園記者認領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7BC"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08195" wp14:editId="5CC81741">
                <wp:simplePos x="0" y="0"/>
                <wp:positionH relativeFrom="column">
                  <wp:posOffset>361950</wp:posOffset>
                </wp:positionH>
                <wp:positionV relativeFrom="paragraph">
                  <wp:posOffset>238125</wp:posOffset>
                </wp:positionV>
                <wp:extent cx="1939046" cy="920156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46" cy="920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3B" w:rsidRPr="003F61A4" w:rsidRDefault="00750D3B" w:rsidP="00750D3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完成採訪及新聞稿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08195" id="矩形 20" o:spid="_x0000_s1035" style="position:absolute;margin-left:28.5pt;margin-top:18.75pt;width:152.7pt;height:7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" filled="f" strokecolor="black [3213]" strokeweight="1pt">
                <v:textbox>
                  <w:txbxContent>
                    <w:p w:rsidR="00750D3B" w:rsidRPr="003F61A4" w:rsidRDefault="00750D3B" w:rsidP="00750D3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完成採訪及新聞稿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60470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5858540</wp:posOffset>
                </wp:positionH>
                <wp:positionV relativeFrom="paragraph">
                  <wp:posOffset>149801</wp:posOffset>
                </wp:positionV>
                <wp:extent cx="0" cy="792362"/>
                <wp:effectExtent l="76200" t="38100" r="57150" b="27305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2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F1DAB" id="直線單箭頭接點 70" o:spid="_x0000_s1026" type="#_x0000_t32" style="position:absolute;margin-left:461.3pt;margin-top:11.8pt;width:0;height:62.4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3646967</wp:posOffset>
                </wp:positionH>
                <wp:positionV relativeFrom="paragraph">
                  <wp:posOffset>149801</wp:posOffset>
                </wp:positionV>
                <wp:extent cx="0" cy="303264"/>
                <wp:effectExtent l="76200" t="0" r="57150" b="59055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7C3D7" id="直線單箭頭接點 68" o:spid="_x0000_s1026" type="#_x0000_t32" style="position:absolute;margin-left:287.15pt;margin-top:11.8pt;width:0;height:23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7C4416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142240</wp:posOffset>
                </wp:positionV>
                <wp:extent cx="0" cy="318135"/>
                <wp:effectExtent l="76200" t="0" r="76200" b="62865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9CEE6" id="直線單箭頭接點 50" o:spid="_x0000_s1026" type="#_x0000_t32" style="position:absolute;margin-left:105.75pt;margin-top:11.2pt;width:0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1867BC" w:rsidRDefault="00A86507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8B745E" wp14:editId="61FC0A78">
                <wp:simplePos x="0" y="0"/>
                <wp:positionH relativeFrom="margin">
                  <wp:posOffset>2647477</wp:posOffset>
                </wp:positionH>
                <wp:positionV relativeFrom="paragraph">
                  <wp:posOffset>197485</wp:posOffset>
                </wp:positionV>
                <wp:extent cx="1938655" cy="920115"/>
                <wp:effectExtent l="0" t="0" r="23495" b="1333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920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507" w:rsidRPr="007C4416" w:rsidRDefault="009539B0" w:rsidP="00A865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無校園記者認領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B745E" id="矩形 66" o:spid="_x0000_s1036" style="position:absolute;margin-left:208.45pt;margin-top:15.55pt;width:152.65pt;height:72.4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" filled="f" strokecolor="black [3213]" strokeweight="1pt">
                <v:textbox>
                  <w:txbxContent>
                    <w:p w:rsidR="00A86507" w:rsidRPr="007C4416" w:rsidRDefault="009539B0" w:rsidP="00A8650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無校園記者認領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7BC" w:rsidRPr="002535C2">
        <w:rPr>
          <w:b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869FA7" wp14:editId="25A7AE86">
                <wp:simplePos x="0" y="0"/>
                <wp:positionH relativeFrom="column">
                  <wp:posOffset>371475</wp:posOffset>
                </wp:positionH>
                <wp:positionV relativeFrom="paragraph">
                  <wp:posOffset>202565</wp:posOffset>
                </wp:positionV>
                <wp:extent cx="1939046" cy="920156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46" cy="920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3B" w:rsidRDefault="00750D3B" w:rsidP="00750D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本室審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稿後</w:t>
                            </w:r>
                          </w:p>
                          <w:p w:rsidR="00750D3B" w:rsidRPr="003F61A4" w:rsidRDefault="00750D3B" w:rsidP="00750D3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張貼至學校首頁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69FA7" id="矩形 21" o:spid="_x0000_s1037" style="position:absolute;margin-left:29.25pt;margin-top:15.95pt;width:152.7pt;height:7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" filled="f" strokecolor="black [3213]" strokeweight="1pt">
                <v:textbox>
                  <w:txbxContent>
                    <w:p w:rsidR="00750D3B" w:rsidRDefault="00750D3B" w:rsidP="00750D3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本室審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稿後</w:t>
                      </w:r>
                    </w:p>
                    <w:p w:rsidR="00750D3B" w:rsidRPr="003F61A4" w:rsidRDefault="00750D3B" w:rsidP="00750D3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張貼至學校首頁</w:t>
                      </w:r>
                    </w:p>
                  </w:txbxContent>
                </v:textbox>
              </v:rect>
            </w:pict>
          </mc:Fallback>
        </mc:AlternateContent>
      </w:r>
    </w:p>
    <w:p w:rsidR="001867BC" w:rsidRDefault="001867BC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1867BC" w:rsidRDefault="00160470" w:rsidP="003D49A4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4586161</wp:posOffset>
                </wp:positionH>
                <wp:positionV relativeFrom="paragraph">
                  <wp:posOffset>180163</wp:posOffset>
                </wp:positionV>
                <wp:extent cx="1261745" cy="0"/>
                <wp:effectExtent l="0" t="0" r="0" b="0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7B7D" id="直線接點 6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pt,14.2pt" to="460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3D49A4" w:rsidRDefault="003D49A4" w:rsidP="003D49A4">
      <w:pPr>
        <w:pStyle w:val="Standard"/>
        <w:spacing w:line="400" w:lineRule="exact"/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lastRenderedPageBreak/>
        <w:t>歡迎提供校園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各項活動通知</w:t>
      </w:r>
      <w:r>
        <w:rPr>
          <w:rFonts w:ascii="標楷體" w:eastAsia="標楷體" w:hAnsi="標楷體" w:cs="標楷體"/>
          <w:sz w:val="28"/>
          <w:szCs w:val="28"/>
        </w:rPr>
        <w:t>，請填妥以下表格內容email送出，填表前請詳閱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「</w:t>
      </w:r>
      <w:r w:rsidRPr="00503FD2">
        <w:rPr>
          <w:rFonts w:ascii="標楷體" w:eastAsia="標楷體" w:hAnsi="標楷體" w:cs="標楷體"/>
          <w:sz w:val="28"/>
          <w:szCs w:val="28"/>
          <w:shd w:val="pct15" w:color="auto" w:fill="FFFFFF"/>
          <w:lang w:eastAsia="zh-HK"/>
        </w:rPr>
        <w:t>輔仁</w:t>
      </w:r>
      <w:r w:rsidRPr="00503FD2">
        <w:rPr>
          <w:rFonts w:ascii="標楷體" w:eastAsia="標楷體" w:hAnsi="標楷體" w:cs="標楷體"/>
          <w:sz w:val="28"/>
          <w:szCs w:val="28"/>
          <w:shd w:val="pct15" w:color="auto" w:fill="FFFFFF"/>
        </w:rPr>
        <w:t>大學新聞發布作業原則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cs="標楷體"/>
          <w:sz w:val="28"/>
          <w:szCs w:val="28"/>
        </w:rPr>
        <w:t>以達到最佳宣傳品質與效果。若您對本表格有任何問題，請聯絡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公共事務室</w:t>
      </w:r>
    </w:p>
    <w:p w:rsidR="003D49A4" w:rsidRDefault="003D49A4" w:rsidP="003D49A4">
      <w:pPr>
        <w:pStyle w:val="Standard"/>
        <w:spacing w:line="400" w:lineRule="exact"/>
        <w:jc w:val="center"/>
        <w:rPr>
          <w:b/>
          <w:lang w:eastAsia="zh-HK"/>
        </w:rPr>
      </w:pPr>
      <w:r>
        <w:rPr>
          <w:b/>
          <w:lang w:eastAsia="zh-HK"/>
        </w:rPr>
        <w:t>【輔仁大學校園記者採訪申請表】</w:t>
      </w:r>
    </w:p>
    <w:p w:rsidR="003D49A4" w:rsidRDefault="003D49A4" w:rsidP="00EA4F78">
      <w:pPr>
        <w:pStyle w:val="Standard"/>
        <w:spacing w:before="180"/>
        <w:ind w:right="480"/>
        <w:jc w:val="right"/>
      </w:pPr>
      <w:r>
        <w:t>填表日期：</w:t>
      </w:r>
      <w:r>
        <w:t xml:space="preserve">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981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835"/>
        <w:gridCol w:w="1337"/>
        <w:gridCol w:w="3654"/>
      </w:tblGrid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申請單位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申請人</w:t>
            </w:r>
          </w:p>
        </w:tc>
        <w:tc>
          <w:tcPr>
            <w:tcW w:w="3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電子郵件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EA4F78" w:rsidP="00EA4F78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 w:rsidRPr="00EA4F78">
              <w:rPr>
                <w:rFonts w:ascii="標楷體" w:eastAsia="標楷體" w:hAnsi="標楷體" w:cs="Arial" w:hint="eastAsia"/>
                <w:color w:val="5B9BD5" w:themeColor="accent5"/>
                <w:sz w:val="28"/>
              </w:rPr>
              <w:t>主題</w:t>
            </w:r>
            <w:r w:rsidR="003D49A4">
              <w:rPr>
                <w:rFonts w:ascii="標楷體" w:eastAsia="標楷體" w:hAnsi="標楷體" w:cs="Arial"/>
                <w:sz w:val="28"/>
              </w:rPr>
              <w:t>／活動名稱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採訪時間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ind w:left="480" w:firstLine="420"/>
            </w:pPr>
            <w:r>
              <w:rPr>
                <w:rFonts w:ascii="標楷體" w:eastAsia="標楷體" w:hAnsi="標楷體" w:cs="Arial"/>
                <w:sz w:val="28"/>
              </w:rPr>
              <w:t xml:space="preserve">年   月   日   時 至   時    </w:t>
            </w:r>
            <w:proofErr w:type="gramStart"/>
            <w:r>
              <w:rPr>
                <w:rFonts w:ascii="標楷體" w:eastAsia="標楷體" w:hAnsi="標楷體" w:cs="Arial"/>
                <w:sz w:val="28"/>
              </w:rPr>
              <w:t>分止</w:t>
            </w:r>
            <w:proofErr w:type="gramEnd"/>
            <w:r>
              <w:rPr>
                <w:rFonts w:ascii="標楷體" w:eastAsia="標楷體" w:hAnsi="標楷體" w:cs="Arial"/>
                <w:sz w:val="28"/>
              </w:rPr>
              <w:t>，共計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</w:rPr>
              <w:t>時</w:t>
            </w: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採訪地點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3549"/>
        </w:trPr>
        <w:tc>
          <w:tcPr>
            <w:tcW w:w="2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Default="003D49A4" w:rsidP="006875C5">
            <w:pPr>
              <w:pStyle w:val="Standard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/>
                <w:sz w:val="28"/>
              </w:rPr>
              <w:t>內容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9A4" w:rsidRPr="00EA4F78" w:rsidRDefault="003D49A4" w:rsidP="008A6A51">
            <w:pPr>
              <w:pStyle w:val="Standard"/>
              <w:spacing w:before="180"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  <w:shd w:val="pct15" w:color="auto" w:fill="FFFFFF"/>
              </w:rPr>
            </w:pPr>
            <w:r>
              <w:rPr>
                <w:rFonts w:ascii="標楷體" w:eastAsia="標楷體" w:hAnsi="標楷體" w:cs="Arial"/>
                <w:sz w:val="28"/>
                <w:lang w:eastAsia="zh-HK"/>
              </w:rPr>
              <w:t>採訪</w:t>
            </w:r>
            <w:r>
              <w:rPr>
                <w:rFonts w:ascii="標楷體" w:eastAsia="標楷體" w:hAnsi="標楷體" w:cs="Arial"/>
                <w:sz w:val="28"/>
              </w:rPr>
              <w:t>：□活動報導  □人物專訪：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Arial"/>
                <w:sz w:val="28"/>
              </w:rPr>
              <w:t xml:space="preserve"> 先生/女士</w:t>
            </w:r>
            <w:r>
              <w:rPr>
                <w:rFonts w:ascii="標楷體" w:eastAsia="標楷體" w:hAnsi="標楷體" w:cs="Arial"/>
                <w:sz w:val="28"/>
              </w:rPr>
              <w:br/>
              <w:t xml:space="preserve">      □其他 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/>
                <w:sz w:val="28"/>
                <w:u w:val="single"/>
              </w:rPr>
              <w:br/>
            </w:r>
            <w:r w:rsidR="008A6A51" w:rsidRPr="00EA4F78">
              <w:rPr>
                <w:rFonts w:ascii="標楷體" w:eastAsia="標楷體" w:hAnsi="標楷體" w:cs="Arial" w:hint="eastAsia"/>
                <w:color w:val="5B9BD5" w:themeColor="accent5"/>
                <w:sz w:val="28"/>
              </w:rPr>
              <w:t>新聞亮點</w:t>
            </w:r>
            <w:r w:rsidRPr="00EA4F78">
              <w:rPr>
                <w:rFonts w:ascii="標楷體" w:eastAsia="標楷體" w:hAnsi="標楷體" w:cs="Arial"/>
                <w:color w:val="5B9BD5" w:themeColor="accent5"/>
                <w:sz w:val="28"/>
              </w:rPr>
              <w:t>：</w:t>
            </w:r>
            <w:r w:rsidR="00652F6F" w:rsidRPr="00EA4F78">
              <w:rPr>
                <w:rFonts w:ascii="標楷體" w:eastAsia="標楷體" w:hAnsi="標楷體" w:cs="Arial" w:hint="eastAsia"/>
                <w:color w:val="5B9BD5" w:themeColor="accent5"/>
                <w:sz w:val="22"/>
                <w:szCs w:val="20"/>
              </w:rPr>
              <w:t>(請條列式說明活動的主題與重要亮點，呈現其價值性、獨特性，</w:t>
            </w:r>
            <w:r w:rsidR="00FB4467">
              <w:rPr>
                <w:rFonts w:ascii="標楷體" w:eastAsia="標楷體" w:hAnsi="標楷體" w:cs="Arial" w:hint="eastAsia"/>
                <w:color w:val="5B9BD5" w:themeColor="accent5"/>
                <w:sz w:val="22"/>
                <w:szCs w:val="20"/>
              </w:rPr>
              <w:t>以及</w:t>
            </w:r>
            <w:r w:rsidR="00652F6F" w:rsidRPr="00EA4F78">
              <w:rPr>
                <w:rFonts w:ascii="標楷體" w:eastAsia="標楷體" w:hAnsi="標楷體" w:cs="Arial" w:hint="eastAsia"/>
                <w:color w:val="5B9BD5" w:themeColor="accent5"/>
                <w:sz w:val="22"/>
                <w:szCs w:val="20"/>
              </w:rPr>
              <w:t>讓讀者有興趣關注的要點。)</w:t>
            </w:r>
            <w:r w:rsidR="009737A3" w:rsidRPr="00EA4F78">
              <w:rPr>
                <w:rFonts w:ascii="標楷體" w:eastAsia="標楷體" w:hAnsi="標楷體" w:cs="Arial"/>
                <w:color w:val="5B9BD5" w:themeColor="accent5"/>
                <w:sz w:val="28"/>
              </w:rPr>
              <w:t xml:space="preserve"> </w:t>
            </w:r>
          </w:p>
          <w:p w:rsidR="003D49A4" w:rsidRDefault="009737A3" w:rsidP="006875C5">
            <w:pPr>
              <w:pStyle w:val="Standard"/>
              <w:spacing w:before="180"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1.</w:t>
            </w:r>
          </w:p>
          <w:p w:rsidR="003D49A4" w:rsidRDefault="009737A3" w:rsidP="006875C5">
            <w:pPr>
              <w:pStyle w:val="Standard"/>
              <w:spacing w:before="180"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2.</w:t>
            </w:r>
          </w:p>
          <w:p w:rsidR="003D49A4" w:rsidRDefault="009737A3" w:rsidP="006875C5">
            <w:pPr>
              <w:pStyle w:val="Standard"/>
              <w:spacing w:before="180"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3.</w:t>
            </w:r>
          </w:p>
          <w:p w:rsidR="003D49A4" w:rsidRDefault="009737A3" w:rsidP="006875C5">
            <w:pPr>
              <w:pStyle w:val="Standard"/>
              <w:spacing w:before="180" w:line="0" w:lineRule="atLeast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4.</w:t>
            </w:r>
          </w:p>
          <w:p w:rsidR="003D49A4" w:rsidRDefault="009737A3" w:rsidP="006875C5">
            <w:pPr>
              <w:pStyle w:val="Standard"/>
              <w:spacing w:before="180"/>
              <w:ind w:left="480"/>
              <w:jc w:val="both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5.</w:t>
            </w:r>
          </w:p>
        </w:tc>
      </w:tr>
      <w:tr w:rsidR="003D49A4" w:rsidTr="006875C5">
        <w:tblPrEx>
          <w:tblCellMar>
            <w:top w:w="0" w:type="dxa"/>
            <w:bottom w:w="0" w:type="dxa"/>
          </w:tblCellMar>
        </w:tblPrEx>
        <w:trPr>
          <w:cantSplit/>
          <w:trHeight w:val="2327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9A4" w:rsidRPr="00503FD2" w:rsidRDefault="003D49A4" w:rsidP="006875C5">
            <w:pPr>
              <w:pStyle w:val="Standard"/>
              <w:spacing w:line="0" w:lineRule="atLeast"/>
              <w:ind w:left="480"/>
              <w:rPr>
                <w:rFonts w:asciiTheme="minorEastAsia" w:eastAsiaTheme="minorEastAsia" w:hAnsiTheme="minorEastAsia"/>
              </w:rPr>
            </w:pPr>
            <w:r w:rsidRPr="00503FD2">
              <w:rPr>
                <w:rFonts w:asciiTheme="minorEastAsia" w:eastAsiaTheme="minorEastAsia" w:hAnsiTheme="minorEastAsia" w:cs="標楷體"/>
                <w:szCs w:val="24"/>
              </w:rPr>
              <w:t>※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.注意事項：</w:t>
            </w:r>
          </w:p>
          <w:p w:rsidR="003D49A4" w:rsidRPr="00503FD2" w:rsidRDefault="003D49A4" w:rsidP="003D49A4">
            <w:pPr>
              <w:pStyle w:val="Standard"/>
              <w:numPr>
                <w:ilvl w:val="0"/>
                <w:numId w:val="26"/>
              </w:numPr>
              <w:spacing w:line="0" w:lineRule="atLeast"/>
              <w:ind w:left="960" w:hanging="480"/>
              <w:rPr>
                <w:rFonts w:asciiTheme="minorEastAsia" w:eastAsiaTheme="minorEastAsia" w:hAnsiTheme="minorEastAsia"/>
              </w:rPr>
            </w:pPr>
            <w:r w:rsidRPr="00503FD2">
              <w:rPr>
                <w:rFonts w:asciiTheme="minorEastAsia" w:eastAsiaTheme="minorEastAsia" w:hAnsiTheme="minorEastAsia" w:cs="Arial"/>
                <w:szCs w:val="24"/>
              </w:rPr>
              <w:t>一、申請校園記者</w:t>
            </w:r>
            <w:r w:rsidRPr="00503FD2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採訪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，請於</w:t>
            </w:r>
            <w:r w:rsidRPr="00503FD2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採訪日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10天前預約，並填寫申請表；寒暑假則</w:t>
            </w:r>
            <w:r w:rsidRPr="00503FD2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請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於學期結束前先行預約。</w:t>
            </w:r>
            <w:r w:rsidRPr="00503FD2">
              <w:rPr>
                <w:rFonts w:asciiTheme="minorEastAsia" w:eastAsiaTheme="minorEastAsia" w:hAnsiTheme="minorEastAsia" w:cs="標楷體"/>
              </w:rPr>
              <w:t>為配合人力調配，</w:t>
            </w:r>
            <w:proofErr w:type="gramStart"/>
            <w:r w:rsidRPr="00503FD2">
              <w:rPr>
                <w:rFonts w:asciiTheme="minorEastAsia" w:eastAsiaTheme="minorEastAsia" w:hAnsiTheme="minorEastAsia" w:cs="標楷體"/>
              </w:rPr>
              <w:t>本室每次</w:t>
            </w:r>
            <w:proofErr w:type="gramEnd"/>
            <w:r w:rsidRPr="00503FD2">
              <w:rPr>
                <w:rFonts w:asciiTheme="minorEastAsia" w:eastAsiaTheme="minorEastAsia" w:hAnsiTheme="minorEastAsia" w:cs="標楷體"/>
              </w:rPr>
              <w:t>活動僅提供1名記者採訪及拍攝新聞用照片。</w:t>
            </w:r>
          </w:p>
          <w:p w:rsidR="003D49A4" w:rsidRPr="00503FD2" w:rsidRDefault="003D49A4" w:rsidP="006875C5">
            <w:pPr>
              <w:pStyle w:val="Standard"/>
              <w:spacing w:line="0" w:lineRule="atLeast"/>
              <w:ind w:left="480"/>
              <w:rPr>
                <w:rFonts w:asciiTheme="minorEastAsia" w:eastAsiaTheme="minorEastAsia" w:hAnsiTheme="minorEastAsia"/>
              </w:rPr>
            </w:pPr>
            <w:r w:rsidRPr="00503FD2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二、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期中考前一週，期末考前二週，恕無法提供校園記者採訪，專案活動得另案申請。</w:t>
            </w:r>
          </w:p>
          <w:p w:rsidR="003D49A4" w:rsidRPr="00503FD2" w:rsidRDefault="003D49A4" w:rsidP="006875C5">
            <w:pPr>
              <w:pStyle w:val="Standard"/>
              <w:spacing w:line="0" w:lineRule="atLeast"/>
              <w:ind w:left="480"/>
              <w:rPr>
                <w:rFonts w:asciiTheme="minorEastAsia" w:eastAsiaTheme="minorEastAsia" w:hAnsiTheme="minorEastAsia"/>
              </w:rPr>
            </w:pPr>
            <w:r w:rsidRPr="00503FD2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三</w:t>
            </w:r>
            <w:r w:rsidRPr="00503FD2">
              <w:rPr>
                <w:rFonts w:asciiTheme="minorEastAsia" w:eastAsiaTheme="minorEastAsia" w:hAnsiTheme="minorEastAsia" w:cs="Arial"/>
                <w:szCs w:val="24"/>
              </w:rPr>
              <w:t>、</w:t>
            </w:r>
            <w:r w:rsidRPr="00503FD2">
              <w:rPr>
                <w:rFonts w:asciiTheme="minorEastAsia" w:eastAsiaTheme="minorEastAsia" w:hAnsiTheme="minorEastAsia" w:cs="標楷體"/>
              </w:rPr>
              <w:t>為安排採訪時程，請於活動前10個工作日提供企劃書、時程、簡章等相關新聞素材，</w:t>
            </w:r>
          </w:p>
          <w:p w:rsidR="003D49A4" w:rsidRPr="0043278E" w:rsidRDefault="003D49A4" w:rsidP="006875C5">
            <w:pPr>
              <w:pStyle w:val="Standard"/>
              <w:spacing w:line="0" w:lineRule="atLeast"/>
              <w:ind w:left="480" w:firstLine="480"/>
              <w:rPr>
                <w:rFonts w:asciiTheme="minorEastAsia" w:eastAsiaTheme="minorEastAsia" w:hAnsiTheme="minorEastAsia"/>
              </w:rPr>
            </w:pPr>
            <w:proofErr w:type="gramStart"/>
            <w:r w:rsidRPr="0043278E">
              <w:rPr>
                <w:rFonts w:asciiTheme="minorEastAsia" w:eastAsiaTheme="minorEastAsia" w:hAnsiTheme="minorEastAsia" w:cs="標楷體"/>
              </w:rPr>
              <w:t>逕送野聲樓</w:t>
            </w:r>
            <w:proofErr w:type="gramEnd"/>
            <w:r w:rsidRPr="0043278E">
              <w:rPr>
                <w:rFonts w:asciiTheme="minorEastAsia" w:eastAsiaTheme="minorEastAsia" w:hAnsiTheme="minorEastAsia"/>
              </w:rPr>
              <w:t>1</w:t>
            </w:r>
            <w:r w:rsidRPr="0043278E">
              <w:rPr>
                <w:rFonts w:asciiTheme="minorEastAsia" w:eastAsiaTheme="minorEastAsia" w:hAnsiTheme="minorEastAsia" w:cs="標楷體"/>
              </w:rPr>
              <w:t>樓</w:t>
            </w:r>
            <w:r w:rsidRPr="0043278E">
              <w:rPr>
                <w:rFonts w:asciiTheme="minorEastAsia" w:eastAsiaTheme="minorEastAsia" w:hAnsiTheme="minorEastAsia"/>
              </w:rPr>
              <w:t>YP103</w:t>
            </w:r>
            <w:r w:rsidRPr="0043278E">
              <w:rPr>
                <w:rFonts w:asciiTheme="minorEastAsia" w:eastAsiaTheme="minorEastAsia" w:hAnsiTheme="minorEastAsia" w:cs="標楷體"/>
              </w:rPr>
              <w:t>公共事務室承辦人</w:t>
            </w:r>
            <w:r w:rsidR="00D93ED1" w:rsidRPr="0043278E">
              <w:rPr>
                <w:rFonts w:asciiTheme="minorEastAsia" w:eastAsiaTheme="minorEastAsia" w:hAnsiTheme="minorEastAsia" w:cs="標楷體" w:hint="eastAsia"/>
              </w:rPr>
              <w:t>林又春</w:t>
            </w:r>
            <w:r w:rsidRPr="0043278E">
              <w:rPr>
                <w:rFonts w:asciiTheme="minorEastAsia" w:eastAsiaTheme="minorEastAsia" w:hAnsiTheme="minorEastAsia" w:cs="標楷體"/>
              </w:rPr>
              <w:t>。</w:t>
            </w:r>
          </w:p>
          <w:p w:rsidR="003D49A4" w:rsidRPr="00503FD2" w:rsidRDefault="003D49A4" w:rsidP="006875C5">
            <w:pPr>
              <w:pStyle w:val="Standard"/>
              <w:spacing w:line="0" w:lineRule="atLeast"/>
              <w:ind w:left="480" w:firstLine="480"/>
              <w:rPr>
                <w:rFonts w:asciiTheme="minorEastAsia" w:eastAsiaTheme="minorEastAsia" w:hAnsiTheme="minorEastAsia"/>
              </w:rPr>
            </w:pPr>
            <w:r w:rsidRPr="0043278E">
              <w:rPr>
                <w:rFonts w:asciiTheme="minorEastAsia" w:eastAsiaTheme="minorEastAsia" w:hAnsiTheme="minorEastAsia" w:cs="標楷體"/>
              </w:rPr>
              <w:t>洽詢電話：（</w:t>
            </w:r>
            <w:r w:rsidRPr="0043278E">
              <w:rPr>
                <w:rFonts w:asciiTheme="minorEastAsia" w:eastAsiaTheme="minorEastAsia" w:hAnsiTheme="minorEastAsia"/>
              </w:rPr>
              <w:t>02</w:t>
            </w:r>
            <w:r w:rsidRPr="0043278E">
              <w:rPr>
                <w:rFonts w:asciiTheme="minorEastAsia" w:eastAsiaTheme="minorEastAsia" w:hAnsiTheme="minorEastAsia" w:cs="標楷體"/>
              </w:rPr>
              <w:t>）</w:t>
            </w:r>
            <w:r w:rsidRPr="0043278E">
              <w:rPr>
                <w:rFonts w:asciiTheme="minorEastAsia" w:eastAsiaTheme="minorEastAsia" w:hAnsiTheme="minorEastAsia"/>
              </w:rPr>
              <w:t>2905-31</w:t>
            </w:r>
            <w:r w:rsidR="00D93ED1" w:rsidRPr="0043278E">
              <w:rPr>
                <w:rFonts w:asciiTheme="minorEastAsia" w:eastAsiaTheme="minorEastAsia" w:hAnsiTheme="minorEastAsia" w:hint="eastAsia"/>
              </w:rPr>
              <w:t>80</w:t>
            </w:r>
            <w:r w:rsidRPr="0043278E">
              <w:rPr>
                <w:rFonts w:asciiTheme="minorEastAsia" w:eastAsiaTheme="minorEastAsia" w:hAnsiTheme="minorEastAsia"/>
              </w:rPr>
              <w:t xml:space="preserve"> 或e-mail:</w:t>
            </w:r>
            <w:r w:rsidRPr="0043278E"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08</w:t>
            </w:r>
            <w:r w:rsidR="00D93ED1" w:rsidRPr="0043278E">
              <w:rPr>
                <w:rFonts w:asciiTheme="minorEastAsia" w:eastAsiaTheme="minorEastAsia" w:hAnsiTheme="minorEastAsia" w:cs="Arial" w:hint="eastAsia"/>
                <w:color w:val="222222"/>
                <w:sz w:val="21"/>
                <w:szCs w:val="21"/>
              </w:rPr>
              <w:t>1238</w:t>
            </w:r>
            <w:r w:rsidRPr="0043278E"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@mail.fju.edu.tw</w:t>
            </w:r>
          </w:p>
        </w:tc>
      </w:tr>
    </w:tbl>
    <w:p w:rsidR="00E21823" w:rsidRPr="00503FD2" w:rsidRDefault="00E21823" w:rsidP="001A2593">
      <w:pPr>
        <w:widowControl/>
        <w:jc w:val="both"/>
      </w:pPr>
    </w:p>
    <w:sectPr w:rsidR="00E21823" w:rsidRPr="00503FD2" w:rsidSect="00824EB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6B" w:rsidRDefault="001E6A6B" w:rsidP="00ED13B8">
      <w:r>
        <w:separator/>
      </w:r>
    </w:p>
  </w:endnote>
  <w:endnote w:type="continuationSeparator" w:id="0">
    <w:p w:rsidR="001E6A6B" w:rsidRDefault="001E6A6B" w:rsidP="00ED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77311"/>
      <w:docPartObj>
        <w:docPartGallery w:val="Page Numbers (Bottom of Page)"/>
        <w:docPartUnique/>
      </w:docPartObj>
    </w:sdtPr>
    <w:sdtEndPr/>
    <w:sdtContent>
      <w:p w:rsidR="00242C35" w:rsidRDefault="00242C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42C35" w:rsidRDefault="00242C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6B" w:rsidRDefault="001E6A6B" w:rsidP="00ED13B8">
      <w:r>
        <w:separator/>
      </w:r>
    </w:p>
  </w:footnote>
  <w:footnote w:type="continuationSeparator" w:id="0">
    <w:p w:rsidR="001E6A6B" w:rsidRDefault="001E6A6B" w:rsidP="00ED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71B"/>
    <w:multiLevelType w:val="hybridMultilevel"/>
    <w:tmpl w:val="ACAE4250"/>
    <w:lvl w:ilvl="0" w:tplc="D1DC7F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F412C3"/>
    <w:multiLevelType w:val="hybridMultilevel"/>
    <w:tmpl w:val="7D8AAB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847062D"/>
    <w:multiLevelType w:val="hybridMultilevel"/>
    <w:tmpl w:val="34E81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C7705D"/>
    <w:multiLevelType w:val="hybridMultilevel"/>
    <w:tmpl w:val="F3467BFC"/>
    <w:lvl w:ilvl="0" w:tplc="133EA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5A527D"/>
    <w:multiLevelType w:val="hybridMultilevel"/>
    <w:tmpl w:val="9FBEC3E2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2466103A"/>
    <w:multiLevelType w:val="hybridMultilevel"/>
    <w:tmpl w:val="C42417E6"/>
    <w:lvl w:ilvl="0" w:tplc="04090009">
      <w:start w:val="1"/>
      <w:numFmt w:val="bullet"/>
      <w:lvlText w:val="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 w15:restartNumberingAfterBreak="0">
    <w:nsid w:val="34170F77"/>
    <w:multiLevelType w:val="hybridMultilevel"/>
    <w:tmpl w:val="3214A6A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5937F31"/>
    <w:multiLevelType w:val="multilevel"/>
    <w:tmpl w:val="919EE8E8"/>
    <w:styleLink w:val="WW8Num1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3A50406A"/>
    <w:multiLevelType w:val="hybridMultilevel"/>
    <w:tmpl w:val="C1B23A26"/>
    <w:lvl w:ilvl="0" w:tplc="BD04D1D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813D1A"/>
    <w:multiLevelType w:val="hybridMultilevel"/>
    <w:tmpl w:val="5298E702"/>
    <w:lvl w:ilvl="0" w:tplc="3490D3A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D02164D"/>
    <w:multiLevelType w:val="hybridMultilevel"/>
    <w:tmpl w:val="6C8233F0"/>
    <w:lvl w:ilvl="0" w:tplc="25AA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2D7F2C"/>
    <w:multiLevelType w:val="hybridMultilevel"/>
    <w:tmpl w:val="47E6AEFC"/>
    <w:lvl w:ilvl="0" w:tplc="847642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FFE1C9A"/>
    <w:multiLevelType w:val="hybridMultilevel"/>
    <w:tmpl w:val="81423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B617F5"/>
    <w:multiLevelType w:val="hybridMultilevel"/>
    <w:tmpl w:val="ACBAD4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013573"/>
    <w:multiLevelType w:val="hybridMultilevel"/>
    <w:tmpl w:val="587CFD5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5" w15:restartNumberingAfterBreak="0">
    <w:nsid w:val="5320343D"/>
    <w:multiLevelType w:val="hybridMultilevel"/>
    <w:tmpl w:val="A36E3506"/>
    <w:lvl w:ilvl="0" w:tplc="7206B2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814852"/>
    <w:multiLevelType w:val="hybridMultilevel"/>
    <w:tmpl w:val="82B6FB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E6F02DC"/>
    <w:multiLevelType w:val="hybridMultilevel"/>
    <w:tmpl w:val="E1308D1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EF404F6"/>
    <w:multiLevelType w:val="hybridMultilevel"/>
    <w:tmpl w:val="FB8CC14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 w15:restartNumberingAfterBreak="0">
    <w:nsid w:val="651E0D5B"/>
    <w:multiLevelType w:val="hybridMultilevel"/>
    <w:tmpl w:val="2A5A05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D60DD3"/>
    <w:multiLevelType w:val="hybridMultilevel"/>
    <w:tmpl w:val="59069A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53E8C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54C15A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597891"/>
    <w:multiLevelType w:val="hybridMultilevel"/>
    <w:tmpl w:val="2FE8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9A7E33"/>
    <w:multiLevelType w:val="hybridMultilevel"/>
    <w:tmpl w:val="5D72418C"/>
    <w:lvl w:ilvl="0" w:tplc="6038C1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68A52F2"/>
    <w:multiLevelType w:val="hybridMultilevel"/>
    <w:tmpl w:val="844AAC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E07234B"/>
    <w:multiLevelType w:val="hybridMultilevel"/>
    <w:tmpl w:val="29B0ABBA"/>
    <w:lvl w:ilvl="0" w:tplc="FCBA06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3"/>
  </w:num>
  <w:num w:numId="8">
    <w:abstractNumId w:val="2"/>
  </w:num>
  <w:num w:numId="9">
    <w:abstractNumId w:val="19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24"/>
  </w:num>
  <w:num w:numId="17">
    <w:abstractNumId w:val="11"/>
  </w:num>
  <w:num w:numId="18">
    <w:abstractNumId w:val="1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21"/>
  </w:num>
  <w:num w:numId="24">
    <w:abstractNumId w:val="6"/>
  </w:num>
  <w:num w:numId="25">
    <w:abstractNumId w:val="7"/>
  </w:num>
  <w:num w:numId="26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D8"/>
    <w:rsid w:val="000030AA"/>
    <w:rsid w:val="000046F1"/>
    <w:rsid w:val="00012BF8"/>
    <w:rsid w:val="00024206"/>
    <w:rsid w:val="000336CF"/>
    <w:rsid w:val="0005083D"/>
    <w:rsid w:val="00070029"/>
    <w:rsid w:val="00083C8B"/>
    <w:rsid w:val="00090A97"/>
    <w:rsid w:val="00095CC9"/>
    <w:rsid w:val="000B61C1"/>
    <w:rsid w:val="000C2D71"/>
    <w:rsid w:val="000D02D9"/>
    <w:rsid w:val="000D0E1C"/>
    <w:rsid w:val="000E7D90"/>
    <w:rsid w:val="000F7128"/>
    <w:rsid w:val="001018C5"/>
    <w:rsid w:val="00110F73"/>
    <w:rsid w:val="00160470"/>
    <w:rsid w:val="00162827"/>
    <w:rsid w:val="001778E2"/>
    <w:rsid w:val="001867BC"/>
    <w:rsid w:val="0019147B"/>
    <w:rsid w:val="001A2593"/>
    <w:rsid w:val="001B3A09"/>
    <w:rsid w:val="001E6A6B"/>
    <w:rsid w:val="0020705E"/>
    <w:rsid w:val="00216A24"/>
    <w:rsid w:val="00242C35"/>
    <w:rsid w:val="002535C2"/>
    <w:rsid w:val="0027768E"/>
    <w:rsid w:val="00285D32"/>
    <w:rsid w:val="00290C5B"/>
    <w:rsid w:val="002C44E4"/>
    <w:rsid w:val="002D0FD1"/>
    <w:rsid w:val="00312C37"/>
    <w:rsid w:val="0034523D"/>
    <w:rsid w:val="00366215"/>
    <w:rsid w:val="003817BC"/>
    <w:rsid w:val="0038649F"/>
    <w:rsid w:val="003D49A4"/>
    <w:rsid w:val="003F124B"/>
    <w:rsid w:val="003F61A4"/>
    <w:rsid w:val="0040734E"/>
    <w:rsid w:val="0043278E"/>
    <w:rsid w:val="00450BC4"/>
    <w:rsid w:val="00461F77"/>
    <w:rsid w:val="00491523"/>
    <w:rsid w:val="00494ABC"/>
    <w:rsid w:val="004A1901"/>
    <w:rsid w:val="004D0047"/>
    <w:rsid w:val="004E2C60"/>
    <w:rsid w:val="004F05D7"/>
    <w:rsid w:val="00503FD2"/>
    <w:rsid w:val="00512E00"/>
    <w:rsid w:val="00512EB9"/>
    <w:rsid w:val="00524842"/>
    <w:rsid w:val="00525548"/>
    <w:rsid w:val="00532728"/>
    <w:rsid w:val="00534218"/>
    <w:rsid w:val="0059025C"/>
    <w:rsid w:val="00592D17"/>
    <w:rsid w:val="00594357"/>
    <w:rsid w:val="005B07AA"/>
    <w:rsid w:val="005D6262"/>
    <w:rsid w:val="005F0CDB"/>
    <w:rsid w:val="0060191D"/>
    <w:rsid w:val="00602CA2"/>
    <w:rsid w:val="00607E13"/>
    <w:rsid w:val="00611A0F"/>
    <w:rsid w:val="00616BA8"/>
    <w:rsid w:val="0062073F"/>
    <w:rsid w:val="0062497F"/>
    <w:rsid w:val="00647C1A"/>
    <w:rsid w:val="00652F6F"/>
    <w:rsid w:val="0065435F"/>
    <w:rsid w:val="006712EB"/>
    <w:rsid w:val="00673506"/>
    <w:rsid w:val="006758FA"/>
    <w:rsid w:val="00681D5A"/>
    <w:rsid w:val="006A7780"/>
    <w:rsid w:val="006C2CA5"/>
    <w:rsid w:val="006E4226"/>
    <w:rsid w:val="006E7893"/>
    <w:rsid w:val="00704E59"/>
    <w:rsid w:val="00706E66"/>
    <w:rsid w:val="00710E33"/>
    <w:rsid w:val="00716A38"/>
    <w:rsid w:val="00721003"/>
    <w:rsid w:val="00742431"/>
    <w:rsid w:val="0074559D"/>
    <w:rsid w:val="00750D3B"/>
    <w:rsid w:val="00792EBD"/>
    <w:rsid w:val="007A0C5C"/>
    <w:rsid w:val="007C3DE8"/>
    <w:rsid w:val="007C4416"/>
    <w:rsid w:val="007F393B"/>
    <w:rsid w:val="00806BFE"/>
    <w:rsid w:val="00815B09"/>
    <w:rsid w:val="00824EBF"/>
    <w:rsid w:val="008351EE"/>
    <w:rsid w:val="00844016"/>
    <w:rsid w:val="00853AA6"/>
    <w:rsid w:val="00864A31"/>
    <w:rsid w:val="00874888"/>
    <w:rsid w:val="00887FDA"/>
    <w:rsid w:val="00895C14"/>
    <w:rsid w:val="008A6A51"/>
    <w:rsid w:val="008A7FB8"/>
    <w:rsid w:val="008B48B0"/>
    <w:rsid w:val="008E0843"/>
    <w:rsid w:val="008F1694"/>
    <w:rsid w:val="008F27CD"/>
    <w:rsid w:val="008F28B9"/>
    <w:rsid w:val="00923A89"/>
    <w:rsid w:val="009425D8"/>
    <w:rsid w:val="009539B0"/>
    <w:rsid w:val="00953E03"/>
    <w:rsid w:val="00956980"/>
    <w:rsid w:val="0096202B"/>
    <w:rsid w:val="00964DFE"/>
    <w:rsid w:val="009737A3"/>
    <w:rsid w:val="00977692"/>
    <w:rsid w:val="00994456"/>
    <w:rsid w:val="00996E0C"/>
    <w:rsid w:val="009A52EA"/>
    <w:rsid w:val="009A6A68"/>
    <w:rsid w:val="009B7857"/>
    <w:rsid w:val="009C3C61"/>
    <w:rsid w:val="009C5D51"/>
    <w:rsid w:val="009D19C5"/>
    <w:rsid w:val="00A14B8C"/>
    <w:rsid w:val="00A16CD9"/>
    <w:rsid w:val="00A377AC"/>
    <w:rsid w:val="00A514C8"/>
    <w:rsid w:val="00A65A31"/>
    <w:rsid w:val="00A743CF"/>
    <w:rsid w:val="00A8637A"/>
    <w:rsid w:val="00A86507"/>
    <w:rsid w:val="00AC7F12"/>
    <w:rsid w:val="00AD5DD4"/>
    <w:rsid w:val="00AE1773"/>
    <w:rsid w:val="00B1461E"/>
    <w:rsid w:val="00B30A14"/>
    <w:rsid w:val="00B4570D"/>
    <w:rsid w:val="00B52674"/>
    <w:rsid w:val="00B61114"/>
    <w:rsid w:val="00B61FB3"/>
    <w:rsid w:val="00B72E43"/>
    <w:rsid w:val="00B76A40"/>
    <w:rsid w:val="00B9795E"/>
    <w:rsid w:val="00BB3E8F"/>
    <w:rsid w:val="00BC676A"/>
    <w:rsid w:val="00BD4502"/>
    <w:rsid w:val="00C070FF"/>
    <w:rsid w:val="00C17EF3"/>
    <w:rsid w:val="00C200B9"/>
    <w:rsid w:val="00C217C8"/>
    <w:rsid w:val="00C24384"/>
    <w:rsid w:val="00C25A0E"/>
    <w:rsid w:val="00C32141"/>
    <w:rsid w:val="00C3401B"/>
    <w:rsid w:val="00C63DF0"/>
    <w:rsid w:val="00C76D0A"/>
    <w:rsid w:val="00CA1437"/>
    <w:rsid w:val="00CC1E91"/>
    <w:rsid w:val="00CC4834"/>
    <w:rsid w:val="00CD3FAE"/>
    <w:rsid w:val="00D1276F"/>
    <w:rsid w:val="00D419D6"/>
    <w:rsid w:val="00D45FA0"/>
    <w:rsid w:val="00D470D4"/>
    <w:rsid w:val="00D813F5"/>
    <w:rsid w:val="00D93ED1"/>
    <w:rsid w:val="00DC0470"/>
    <w:rsid w:val="00DE0AE5"/>
    <w:rsid w:val="00DE29D1"/>
    <w:rsid w:val="00DF30A7"/>
    <w:rsid w:val="00E01DA2"/>
    <w:rsid w:val="00E21823"/>
    <w:rsid w:val="00E21ABE"/>
    <w:rsid w:val="00E2651B"/>
    <w:rsid w:val="00E47A1E"/>
    <w:rsid w:val="00E64B37"/>
    <w:rsid w:val="00E763AF"/>
    <w:rsid w:val="00E90F31"/>
    <w:rsid w:val="00EA4F78"/>
    <w:rsid w:val="00EB142A"/>
    <w:rsid w:val="00EC63BF"/>
    <w:rsid w:val="00ED13B8"/>
    <w:rsid w:val="00EE31CC"/>
    <w:rsid w:val="00EE5405"/>
    <w:rsid w:val="00F010BD"/>
    <w:rsid w:val="00F036C8"/>
    <w:rsid w:val="00F14270"/>
    <w:rsid w:val="00F17000"/>
    <w:rsid w:val="00F25597"/>
    <w:rsid w:val="00F33EB2"/>
    <w:rsid w:val="00F349D7"/>
    <w:rsid w:val="00F42A06"/>
    <w:rsid w:val="00F52759"/>
    <w:rsid w:val="00F54B04"/>
    <w:rsid w:val="00FA3D05"/>
    <w:rsid w:val="00FA3FBB"/>
    <w:rsid w:val="00FB41A8"/>
    <w:rsid w:val="00FB4467"/>
    <w:rsid w:val="00FC71BB"/>
    <w:rsid w:val="00FC7D9A"/>
    <w:rsid w:val="00FF20AB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73DB"/>
  <w15:chartTrackingRefBased/>
  <w15:docId w15:val="{473E84C2-E855-4F15-9CA9-2B0B8C6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B8"/>
    <w:rPr>
      <w:sz w:val="20"/>
      <w:szCs w:val="20"/>
    </w:rPr>
  </w:style>
  <w:style w:type="paragraph" w:customStyle="1" w:styleId="Standard">
    <w:name w:val="Standard"/>
    <w:rsid w:val="003D49A4"/>
    <w:pPr>
      <w:widowControl w:val="0"/>
      <w:suppressAutoHyphens/>
      <w:autoSpaceDN w:val="0"/>
      <w:textAlignment w:val="baseline"/>
    </w:pPr>
    <w:rPr>
      <w:rFonts w:ascii="Corbel" w:eastAsia="新細明體, PMingLiU" w:hAnsi="Corbel" w:cs="Corbel"/>
      <w:kern w:val="3"/>
    </w:rPr>
  </w:style>
  <w:style w:type="numbering" w:customStyle="1" w:styleId="WW8Num1">
    <w:name w:val="WW8Num1"/>
    <w:basedOn w:val="a2"/>
    <w:rsid w:val="003D49A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390</Words>
  <Characters>457</Characters>
  <Application>Microsoft Office Word</Application>
  <DocSecurity>0</DocSecurity>
  <Lines>18</Lines>
  <Paragraphs>12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2019-10-07T02:56:00Z</cp:lastPrinted>
  <dcterms:created xsi:type="dcterms:W3CDTF">2019-10-08T10:25:00Z</dcterms:created>
  <dcterms:modified xsi:type="dcterms:W3CDTF">2019-10-08T12:52:00Z</dcterms:modified>
</cp:coreProperties>
</file>